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0525B" w14:textId="35E8160D" w:rsidR="002C2298" w:rsidRPr="002C2298" w:rsidRDefault="002C2298" w:rsidP="002C2298">
      <w:pPr>
        <w:spacing w:before="100" w:beforeAutospacing="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</w:pPr>
      <w:r w:rsidRPr="003755BB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 xml:space="preserve">Załącznik nr </w:t>
      </w:r>
      <w:r w:rsidR="00B0748A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>1</w:t>
      </w:r>
      <w:r w:rsidRPr="003755BB">
        <w:rPr>
          <w:rFonts w:ascii="Times New Roman" w:eastAsia="Times New Roman" w:hAnsi="Times New Roman" w:cs="Times New Roman"/>
          <w:i/>
          <w:iCs/>
          <w:color w:val="000000"/>
          <w:kern w:val="36"/>
          <w:lang w:eastAsia="pl-PL"/>
          <w14:ligatures w14:val="none"/>
        </w:rPr>
        <w:t xml:space="preserve"> do zapytania ofertowego</w:t>
      </w:r>
    </w:p>
    <w:p w14:paraId="239CB407" w14:textId="510965B9" w:rsidR="005C3C58" w:rsidRDefault="005C3C58" w:rsidP="005C3C58">
      <w:pPr>
        <w:spacing w:before="100" w:before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  <w:t>FORMULARZ OFERTOWY</w:t>
      </w:r>
    </w:p>
    <w:p w14:paraId="250A3532" w14:textId="4449B80F" w:rsidR="005C3C58" w:rsidRPr="005C3C58" w:rsidRDefault="005C3C58" w:rsidP="005C3C58">
      <w:pPr>
        <w:spacing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 xml:space="preserve">w odpowiedzi na zapytanie ofertowe nr </w:t>
      </w:r>
      <w:r w:rsidR="00CC53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>2</w:t>
      </w: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pl-PL"/>
          <w14:ligatures w14:val="none"/>
        </w:rPr>
        <w:t>/AR/2026/BK</w:t>
      </w:r>
    </w:p>
    <w:p w14:paraId="13A78D8B" w14:textId="3F920BC0" w:rsidR="005C3C58" w:rsidRPr="005C3C58" w:rsidRDefault="005C3C58" w:rsidP="00FB497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dotyczące świadczenia usług asystencji osobistej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w projekcie „Aktywni – Razem!” nr FELU.08.05-IZ.00-0009/25</w:t>
      </w:r>
    </w:p>
    <w:p w14:paraId="450B2263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I. Dane identyfikacyjne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5C3C58" w14:paraId="14D5026F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B735999" w14:textId="232A7E31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Pełna nazwa Wykonawcy</w:t>
            </w:r>
          </w:p>
        </w:tc>
        <w:tc>
          <w:tcPr>
            <w:tcW w:w="5381" w:type="dxa"/>
            <w:vAlign w:val="center"/>
          </w:tcPr>
          <w:p w14:paraId="2341227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7501BC3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ACB1AD0" w14:textId="376119E0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Siedziba Wykonawcy</w:t>
            </w:r>
          </w:p>
        </w:tc>
        <w:tc>
          <w:tcPr>
            <w:tcW w:w="5381" w:type="dxa"/>
            <w:vAlign w:val="center"/>
          </w:tcPr>
          <w:p w14:paraId="6CD08A22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8028D0A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745C068" w14:textId="4E413A29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Adres do korespondencji, jeżeli jest inny niż adres siedziby</w:t>
            </w:r>
          </w:p>
        </w:tc>
        <w:tc>
          <w:tcPr>
            <w:tcW w:w="5381" w:type="dxa"/>
            <w:vAlign w:val="center"/>
          </w:tcPr>
          <w:p w14:paraId="49F35B4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1BB1A0A2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34E979F9" w14:textId="3037F325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5381" w:type="dxa"/>
            <w:vAlign w:val="center"/>
          </w:tcPr>
          <w:p w14:paraId="7BF907E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2DC7F49F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086C2DAA" w14:textId="0340683C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REGON</w:t>
            </w:r>
          </w:p>
        </w:tc>
        <w:tc>
          <w:tcPr>
            <w:tcW w:w="5381" w:type="dxa"/>
            <w:vAlign w:val="center"/>
          </w:tcPr>
          <w:p w14:paraId="392078D2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3CED72B5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6B00338D" w14:textId="395342E4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KRS (jeśli dotyczy)</w:t>
            </w:r>
          </w:p>
        </w:tc>
        <w:tc>
          <w:tcPr>
            <w:tcW w:w="5381" w:type="dxa"/>
            <w:vAlign w:val="center"/>
          </w:tcPr>
          <w:p w14:paraId="01C6A67B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57D09397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C56622B" w14:textId="22753F34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Adres poczty elektronicznej</w:t>
            </w:r>
          </w:p>
        </w:tc>
        <w:tc>
          <w:tcPr>
            <w:tcW w:w="5381" w:type="dxa"/>
            <w:vAlign w:val="center"/>
          </w:tcPr>
          <w:p w14:paraId="1901095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35883BD4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19D4741F" w14:textId="1B78DD52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Numer telefonu</w:t>
            </w:r>
          </w:p>
        </w:tc>
        <w:tc>
          <w:tcPr>
            <w:tcW w:w="5381" w:type="dxa"/>
            <w:vAlign w:val="center"/>
          </w:tcPr>
          <w:p w14:paraId="06779B2A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2C46BFD0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466BF5E1" w14:textId="5D22BE32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Osoba uprawniona do reprezentowania Wykonawcy</w:t>
            </w:r>
          </w:p>
        </w:tc>
        <w:tc>
          <w:tcPr>
            <w:tcW w:w="5381" w:type="dxa"/>
            <w:vAlign w:val="center"/>
          </w:tcPr>
          <w:p w14:paraId="36C4859E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5C3C58" w14:paraId="471517DC" w14:textId="77777777" w:rsidTr="006F3D23">
        <w:trPr>
          <w:trHeight w:val="397"/>
        </w:trPr>
        <w:tc>
          <w:tcPr>
            <w:tcW w:w="3681" w:type="dxa"/>
            <w:vAlign w:val="center"/>
          </w:tcPr>
          <w:p w14:paraId="77BAF626" w14:textId="00D4499B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Osoba wyznaczona do kontaktu w sprawie oferty</w:t>
            </w:r>
          </w:p>
        </w:tc>
        <w:tc>
          <w:tcPr>
            <w:tcW w:w="5381" w:type="dxa"/>
            <w:vAlign w:val="center"/>
          </w:tcPr>
          <w:p w14:paraId="5A81F807" w14:textId="77777777" w:rsidR="005C3C58" w:rsidRDefault="005C3C58" w:rsidP="00AD772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C1D7198" w14:textId="77777777" w:rsidR="005C3C58" w:rsidRPr="005C3C58" w:rsidRDefault="005C3C58" w:rsidP="005950F4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II. Oświadczenie o zapoznaniu się z treścią zapytania ofertowego</w:t>
      </w:r>
    </w:p>
    <w:p w14:paraId="209BB81A" w14:textId="77777777" w:rsidR="005C3C58" w:rsidRPr="005C3C58" w:rsidRDefault="005C3C58" w:rsidP="005950F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Działając w imieniu własnym / reprezentowanego przeze mnie podmiotu, oświadczam, że zapoznałem/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się z treścią zapytania ofertowego oraz wszystkimi jego załącznikami, nie wnoszę do nich zastrzeżeń oraz uzyskałem/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wszystkie informacje niezbędne do przygotowania niniejszej oferty.</w:t>
      </w:r>
    </w:p>
    <w:p w14:paraId="10F275CB" w14:textId="77777777" w:rsidR="005C3C58" w:rsidRPr="005C3C58" w:rsidRDefault="005C3C58" w:rsidP="005950F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 również, że akceptuję wszystkie warunki określone w zapytaniu ofertowym i zobowiązuję się, w przypadku wyboru mojej / naszej oferty, do realizacji zamówienia zgodnie z jego treścią.</w:t>
      </w:r>
    </w:p>
    <w:p w14:paraId="7D82550F" w14:textId="77777777" w:rsidR="005C3C58" w:rsidRPr="005C3C58" w:rsidRDefault="005C3C58" w:rsidP="005950F4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III. Oferta cenowa</w:t>
      </w:r>
    </w:p>
    <w:p w14:paraId="0C062D65" w14:textId="77777777" w:rsidR="005C3C58" w:rsidRPr="005C3C58" w:rsidRDefault="005C3C58" w:rsidP="005950F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 odpowiedzi na zapytanie ofertowe składam ofertę wykonania przedmiotu zamówienia za następującą cenę:</w:t>
      </w:r>
    </w:p>
    <w:p w14:paraId="6408226D" w14:textId="77777777" w:rsidR="005C3C58" w:rsidRPr="005C3C58" w:rsidRDefault="005C3C58" w:rsidP="005950F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Cena brutto za 1 godzinę usługi asystencji osobistej: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.............................................. zł brutto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słownie: ............................................................................................</w:t>
      </w:r>
    </w:p>
    <w:p w14:paraId="271DAC48" w14:textId="77777777" w:rsidR="005C3C58" w:rsidRPr="005C3C58" w:rsidRDefault="005C3C58" w:rsidP="005950F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Łączna maksymalna wartość oferty brutto: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.............................................. zł brutto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słownie: ............................................................................................</w:t>
      </w:r>
    </w:p>
    <w:p w14:paraId="38670339" w14:textId="77777777" w:rsidR="005C3C58" w:rsidRPr="005C3C58" w:rsidRDefault="005C3C58" w:rsidP="005950F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Łączna maksymalna wartość oferty brutto została obliczona jako iloczyn ceny brutto za 1 godzinę usługi oraz maksymalnej liczby 21 600 godzin wskazanej w zapytaniu ofertowym.</w:t>
      </w:r>
    </w:p>
    <w:p w14:paraId="62F37CF8" w14:textId="77777777" w:rsidR="005C3C58" w:rsidRPr="005C3C58" w:rsidRDefault="005C3C58" w:rsidP="005950F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wskazana cena obejmuje wszystkie koszty niezbędne do należytej realizacji zamówienia, w tym w szczególności koszty organizacji usług, wynagrodzenia personelu, dojazdów, zastępstw, nadzoru nad realizacją usług, prowadzenia dokumentacji oraz wszelkie podatki, składki i inne należności publicznoprawne.</w:t>
      </w:r>
    </w:p>
    <w:p w14:paraId="1A4028E0" w14:textId="77777777" w:rsidR="00CA6299" w:rsidRDefault="00CA6299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sectPr w:rsidR="00CA6299" w:rsidSect="00606447">
          <w:headerReference w:type="default" r:id="rId7"/>
          <w:pgSz w:w="11906" w:h="16838"/>
          <w:pgMar w:top="1417" w:right="1417" w:bottom="1417" w:left="1417" w:header="143" w:footer="708" w:gutter="0"/>
          <w:cols w:space="708"/>
          <w:docGrid w:linePitch="360"/>
        </w:sectPr>
      </w:pPr>
    </w:p>
    <w:p w14:paraId="61E4C5B7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IV. Doświadczenie Wykonawcy</w:t>
      </w:r>
    </w:p>
    <w:p w14:paraId="2081F930" w14:textId="17A991EA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w okresie ostatnich 3 lat przed upływem terminu składania ofert wykonałem/</w:t>
      </w:r>
      <w:proofErr w:type="spellStart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wykonuję następujące usługi polegające na świadczeniu usług </w:t>
      </w:r>
      <w:r w:rsidR="00496C28" w:rsidRPr="00496C2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asystencji osobistej dla osób z niepełnosprawnościami lub usług opiekuńczych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:</w:t>
      </w:r>
    </w:p>
    <w:p w14:paraId="35417C02" w14:textId="77777777" w:rsidR="005C3C58" w:rsidRDefault="005C3C58" w:rsidP="005C3C5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Tabela usług</w:t>
      </w:r>
    </w:p>
    <w:p w14:paraId="4983FCF9" w14:textId="6C381D63" w:rsidR="00031322" w:rsidRPr="00031322" w:rsidRDefault="00031322" w:rsidP="005C3C5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031322"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  <w14:ligatures w14:val="none"/>
        </w:rPr>
        <w:t>Uwaga: Zgodnie z Sekcją IX Zapytania ofertowego, Wykonawca musi wykazać zrealizowanie (lub należytą realizację w przypadku usług w toku) co najmniej 2 usług o łącznej liczbie min. 500 godzin.”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288"/>
        <w:gridCol w:w="2200"/>
        <w:gridCol w:w="1353"/>
        <w:gridCol w:w="1036"/>
        <w:gridCol w:w="2170"/>
        <w:gridCol w:w="3090"/>
        <w:gridCol w:w="2346"/>
      </w:tblGrid>
      <w:tr w:rsidR="00031322" w:rsidRPr="005C3C58" w14:paraId="75782E99" w14:textId="306F78C5" w:rsidTr="00CA6299">
        <w:tc>
          <w:tcPr>
            <w:tcW w:w="0" w:type="auto"/>
            <w:hideMark/>
          </w:tcPr>
          <w:p w14:paraId="2C3F1CD7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hideMark/>
          </w:tcPr>
          <w:p w14:paraId="0C421BDB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usługi / projektu</w:t>
            </w:r>
          </w:p>
        </w:tc>
        <w:tc>
          <w:tcPr>
            <w:tcW w:w="0" w:type="auto"/>
            <w:hideMark/>
          </w:tcPr>
          <w:p w14:paraId="5F33596D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Podmiot, na rzecz którego usługa była / jest realizowana</w:t>
            </w:r>
          </w:p>
        </w:tc>
        <w:tc>
          <w:tcPr>
            <w:tcW w:w="0" w:type="auto"/>
            <w:hideMark/>
          </w:tcPr>
          <w:p w14:paraId="4FFAA5A1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Okres realizacji (od – do)</w:t>
            </w:r>
          </w:p>
        </w:tc>
        <w:tc>
          <w:tcPr>
            <w:tcW w:w="0" w:type="auto"/>
            <w:hideMark/>
          </w:tcPr>
          <w:p w14:paraId="68B6765F" w14:textId="77777777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Krótki opis usługi</w:t>
            </w:r>
          </w:p>
        </w:tc>
        <w:tc>
          <w:tcPr>
            <w:tcW w:w="0" w:type="auto"/>
            <w:hideMark/>
          </w:tcPr>
          <w:p w14:paraId="3AE81B9D" w14:textId="538AC62A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Łączna liczba godzin przewidziana w całej umowie</w:t>
            </w:r>
          </w:p>
        </w:tc>
        <w:tc>
          <w:tcPr>
            <w:tcW w:w="0" w:type="auto"/>
          </w:tcPr>
          <w:p w14:paraId="361E1E4B" w14:textId="3CAF658B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faktycznie zrealizowanych do dnia złożenia oferty (dotyczy usług w toku)</w:t>
            </w:r>
          </w:p>
        </w:tc>
        <w:tc>
          <w:tcPr>
            <w:tcW w:w="0" w:type="auto"/>
          </w:tcPr>
          <w:p w14:paraId="3F78E712" w14:textId="0322AAB6" w:rsidR="00031322" w:rsidRPr="005C3C58" w:rsidRDefault="00031322" w:rsidP="005C3C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  <w:r w:rsidRPr="00CA62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ola wykonawcy (samodzielny wykonawca / lider / partner)</w:t>
            </w:r>
          </w:p>
        </w:tc>
      </w:tr>
      <w:tr w:rsidR="00031322" w:rsidRPr="005C3C58" w14:paraId="58D23DC3" w14:textId="1C457EA6" w:rsidTr="00CA6299">
        <w:tc>
          <w:tcPr>
            <w:tcW w:w="0" w:type="auto"/>
            <w:hideMark/>
          </w:tcPr>
          <w:p w14:paraId="1EA0983F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1FD7BB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47EB766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C4EA131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515C9D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FEE021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1E65907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3118695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7AA8A4AD" w14:textId="108F046E" w:rsidTr="00CA6299">
        <w:tc>
          <w:tcPr>
            <w:tcW w:w="0" w:type="auto"/>
            <w:hideMark/>
          </w:tcPr>
          <w:p w14:paraId="149837C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2EA0DA9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BEF5C2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8B00B74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39D65F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85D3436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22302B8A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59A9BC2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6DD91CC6" w14:textId="5FA466AE" w:rsidTr="00CA6299">
        <w:tc>
          <w:tcPr>
            <w:tcW w:w="0" w:type="auto"/>
            <w:hideMark/>
          </w:tcPr>
          <w:p w14:paraId="32C26F5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68373FF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A9EBAC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66F62E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E64237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2B250F8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68DBFF9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1040FBB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464AE1E0" w14:textId="53DC4FB3" w:rsidTr="00CA6299">
        <w:tc>
          <w:tcPr>
            <w:tcW w:w="0" w:type="auto"/>
            <w:hideMark/>
          </w:tcPr>
          <w:p w14:paraId="3D31BA3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37C275A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A274F3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116035D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0F3BCD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19F45F0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3E838C0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5EA6CE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31322" w:rsidRPr="005C3C58" w14:paraId="0E8E073C" w14:textId="4D60C2D1" w:rsidTr="00CA6299">
        <w:tc>
          <w:tcPr>
            <w:tcW w:w="0" w:type="auto"/>
            <w:hideMark/>
          </w:tcPr>
          <w:p w14:paraId="41C83879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C3C58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392B5B97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F657D55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385F8A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C424A9E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6358722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4589FADC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</w:tcPr>
          <w:p w14:paraId="141EB128" w14:textId="77777777" w:rsidR="00031322" w:rsidRPr="005C3C58" w:rsidRDefault="00031322" w:rsidP="005C3C58">
            <w:p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79B84124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usługi wskazane w powyższej tabeli zostały wykonane należycie lub są realizowane należycie.</w:t>
      </w:r>
    </w:p>
    <w:p w14:paraId="78DAC6B8" w14:textId="77777777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Przyjmuję do wiadomości, że Zamawiający może wezwać mnie / nas do przedstawienia dokumentów potwierdzających wskazane doświadczenie.</w:t>
      </w:r>
    </w:p>
    <w:p w14:paraId="2BB001C2" w14:textId="77777777" w:rsidR="00CA6299" w:rsidRDefault="00CA6299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sectPr w:rsidR="00CA6299" w:rsidSect="00CA6299">
          <w:pgSz w:w="16838" w:h="11906" w:orient="landscape"/>
          <w:pgMar w:top="1417" w:right="1417" w:bottom="1417" w:left="1417" w:header="143" w:footer="708" w:gutter="0"/>
          <w:cols w:space="708"/>
          <w:docGrid w:linePitch="360"/>
        </w:sectPr>
      </w:pPr>
    </w:p>
    <w:p w14:paraId="1F104C70" w14:textId="4C36F6C3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 xml:space="preserve">V. Oświadczenie dotyczące </w:t>
      </w:r>
      <w:r w:rsidR="005C2616" w:rsidRPr="005C2616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kryterium społecznego</w:t>
      </w:r>
    </w:p>
    <w:p w14:paraId="71043132" w14:textId="77777777" w:rsidR="005950F4" w:rsidRPr="005950F4" w:rsidRDefault="005950F4" w:rsidP="005950F4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950F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do realizacji zamówienia skieruję / nie skieruję (niepotrzebne skreślić) 3 osoby bezrobotne w rozumieniu ustawy z dnia 20 kwietnia 2004 r. o promocji zatrudnienia i instytucjach rynku pracy.</w:t>
      </w:r>
    </w:p>
    <w:p w14:paraId="48E04299" w14:textId="77777777" w:rsidR="005950F4" w:rsidRPr="005950F4" w:rsidRDefault="005950F4" w:rsidP="005950F4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950F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Jestem świadomy/a, że w przypadku zadeklarowania skierowania 3 osób bezrobotnych, zobowiązany/a będę do:</w:t>
      </w:r>
    </w:p>
    <w:p w14:paraId="5E67D61A" w14:textId="77777777" w:rsidR="005950F4" w:rsidRPr="00DB3E8C" w:rsidRDefault="005950F4" w:rsidP="005950F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</w:pPr>
      <w:r w:rsidRPr="00DB3E8C"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  <w:t>Przedstawienia w terminie do 7 dni od dnia podpisania umowy (ale nie później niż przed dniem rozpoczęcia świadczenia usług) wykazu tych osób wraz z dokumentami potwierdzającymi ich status (zaświadczenia z PUP z dnia zatrudnienia) oraz kopiami umów.</w:t>
      </w:r>
    </w:p>
    <w:p w14:paraId="508D7A36" w14:textId="77777777" w:rsidR="005950F4" w:rsidRPr="00DB3E8C" w:rsidRDefault="005950F4" w:rsidP="005950F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</w:pPr>
      <w:r w:rsidRPr="00DB3E8C"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  <w:t>Utrzymania deklarowanego poziomu zatrudnienia osób bezrobotnych przez cały okres realizacji zamówienia.</w:t>
      </w:r>
    </w:p>
    <w:p w14:paraId="5E96507E" w14:textId="77777777" w:rsidR="005950F4" w:rsidRPr="005950F4" w:rsidRDefault="005950F4" w:rsidP="005950F4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</w:pPr>
      <w:r w:rsidRPr="005950F4">
        <w:rPr>
          <w:rFonts w:ascii="Times New Roman" w:eastAsia="Times New Roman" w:hAnsi="Times New Roman" w:cs="Times New Roman"/>
          <w:color w:val="303030"/>
          <w:kern w:val="0"/>
          <w:lang w:eastAsia="pl-PL"/>
          <w14:ligatures w14:val="none"/>
        </w:rPr>
        <w:t>Niezwłocznego zatrudnienia innej osoby bezrobotnej w przypadku rozwiązania stosunku prawnego z uprzednio zadeklarowaną osobą.</w:t>
      </w:r>
    </w:p>
    <w:p w14:paraId="479ADAAC" w14:textId="6B450372" w:rsidR="005950F4" w:rsidRPr="005950F4" w:rsidRDefault="005950F4" w:rsidP="005950F4">
      <w:pPr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5950F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Przyjmuję do wiadomości, że niezłożenie wymaganych dokumentów w terminie lub nieutrzymanie deklarowanego poziomu zatrudnienia będzie traktowane jako niespełnienie wymogu i może skutkować naliczeniem kar umownych lub odstąpieniem przez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5950F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Zamawiającego od umowy z winy Wykonawcy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5008158" w14:textId="77777777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VI. Oświadczenie o braku powiązań osobowych i kapitałowych</w:t>
      </w:r>
    </w:p>
    <w:p w14:paraId="3F6ED9EC" w14:textId="6A425B54" w:rsidR="005C3C58" w:rsidRPr="005C3C58" w:rsidRDefault="005C3C58" w:rsidP="00DB3E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Oświadczam, </w:t>
      </w:r>
      <w:r w:rsidRPr="00E344E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nie jestem</w:t>
      </w:r>
      <w:r w:rsidR="0007341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powiązany/a z Zamawiającym osobowo ani kapitałowo.</w:t>
      </w:r>
    </w:p>
    <w:p w14:paraId="1AAAFB1E" w14:textId="77777777" w:rsidR="005C3C58" w:rsidRPr="005C3C58" w:rsidRDefault="005C3C58" w:rsidP="00DB3E8C">
      <w:p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Przez powiązania osobowe lub kapitałowe rozumie się wzajemne powiązania pomiędzy Wykonawcą a Zamawiającym lub osobami upoważnionymi do zaciągania zobowiązań w imieniu Zamawiającego, lub osobami wykonującymi w imieniu Zamawiającego czynności związane z przygotowaniem i przeprowadzeniem postępowania, polegające w szczególności na:</w:t>
      </w:r>
    </w:p>
    <w:p w14:paraId="51ECF690" w14:textId="42B5E48D" w:rsidR="00E344EB" w:rsidRPr="00E344EB" w:rsidRDefault="00E344EB" w:rsidP="00DB3E8C">
      <w:pPr>
        <w:numPr>
          <w:ilvl w:val="0"/>
          <w:numId w:val="7"/>
        </w:numPr>
        <w:spacing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uczestniczeniu w spółce jako wspólnik spółki cywilnej lub spółki osobowej,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zarządzającego, prokurenta, pełnomocnika,</w:t>
      </w:r>
    </w:p>
    <w:p w14:paraId="6A26AFE5" w14:textId="59B686AD" w:rsidR="00E344EB" w:rsidRPr="00E344EB" w:rsidRDefault="00E344EB" w:rsidP="00DB3E8C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albo pozostawaniu we wspólnym pożyciu z 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Zamawiającym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 jego zastępcą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wykonawców ubiegających się o udzielenie zamówienia,</w:t>
      </w:r>
    </w:p>
    <w:p w14:paraId="5384B2CF" w14:textId="40AD0D4A" w:rsidR="005C3C58" w:rsidRPr="00E344EB" w:rsidRDefault="00E344EB" w:rsidP="00DB3E8C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pozostawaniu w takim stosunku prawnym lub faktycznym, że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związku z postępowaniem o udzielenie zamówienia</w:t>
      </w:r>
    </w:p>
    <w:p w14:paraId="2FA70225" w14:textId="77777777" w:rsidR="00FB4973" w:rsidRDefault="00FB4973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br w:type="page"/>
      </w:r>
    </w:p>
    <w:p w14:paraId="55813881" w14:textId="74C7CA40" w:rsidR="005C3C58" w:rsidRPr="005C3C58" w:rsidRDefault="005C3C58" w:rsidP="005C3C5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lastRenderedPageBreak/>
        <w:t>VII. Oświadczenie o braku podstaw wykluczenia</w:t>
      </w:r>
    </w:p>
    <w:p w14:paraId="53D26EF5" w14:textId="77777777" w:rsidR="00E344EB" w:rsidRPr="00E344EB" w:rsidRDefault="00E344EB" w:rsidP="00DB3E8C">
      <w:p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Oświadczam, że </w:t>
      </w:r>
      <w:r w:rsidRPr="00E344EB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nie podlegam</w:t>
      </w:r>
      <w:r w:rsidRPr="00E344EB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wykluczeniu z udziału w postępowaniu na podstawie przesłanek określonych w zapytaniu ofertowym, w szczególności:</w:t>
      </w:r>
    </w:p>
    <w:p w14:paraId="4AF799B9" w14:textId="38305FD1" w:rsidR="00E344EB" w:rsidRPr="001701C0" w:rsidRDefault="00E344EB" w:rsidP="00DB3E8C">
      <w:pPr>
        <w:pStyle w:val="Akapitzlist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701C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zachodzą wobec mnie przesłanki wykluczenia wynikające z przepisów dotyczących przeciwdziałania wspieraniu agresji Federacji Rosyjskiej na Ukrainę oraz środków ograniczających wynikających z prawa Unii Europejskiej, w tym określone w art. 7 ust. 1 ustawy z dnia 13 kwietnia 2022 r. o szczególnych rozwiązaniach w zakresie przeciwdziałania wspieraniu agresji na Ukrainę oraz służących ochronie bezpieczeństwa narodowego (Dz. U. poz. 835).),</w:t>
      </w:r>
    </w:p>
    <w:p w14:paraId="17D13D8E" w14:textId="32D8B908" w:rsidR="00E344EB" w:rsidRPr="001701C0" w:rsidRDefault="00E344EB" w:rsidP="00DB3E8C">
      <w:pPr>
        <w:pStyle w:val="Akapitzlist"/>
        <w:numPr>
          <w:ilvl w:val="0"/>
          <w:numId w:val="8"/>
        </w:numPr>
        <w:spacing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701C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jestem podmiotem objętym sankcjami ani nie jestem powiązany z podmiotami objętymi sankcjami w sposób określony w przepisach prawa.</w:t>
      </w:r>
    </w:p>
    <w:p w14:paraId="1C04E897" w14:textId="77777777" w:rsidR="005C3C58" w:rsidRPr="005C3C58" w:rsidRDefault="005C3C58" w:rsidP="00DB3E8C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VIII. Oświadczenie dotyczące potencjału kadrowego</w:t>
      </w:r>
    </w:p>
    <w:p w14:paraId="035BB9DB" w14:textId="77777777" w:rsidR="005C3C58" w:rsidRPr="005C3C58" w:rsidRDefault="005C3C58" w:rsidP="00DB3E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 dysponuję lub będę dysponował/a personelem zdolnym do realizacji zamówienia, spełniającym wszystkie wymagania określone w zapytaniu ofertowym.</w:t>
      </w:r>
    </w:p>
    <w:p w14:paraId="70F5C798" w14:textId="77777777" w:rsidR="005C3C58" w:rsidRPr="005C3C58" w:rsidRDefault="005C3C58" w:rsidP="00DB3E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Zobowiązuję się do przedstawienia przed rozpoczęciem realizacji zamówienia wykazu osób skierowanych do realizacji usług wraz z dokumentami potwierdzającymi spełnianie wymaganych kwalifikacji, doświadczenia oraz pozostałych warunków.</w:t>
      </w:r>
    </w:p>
    <w:p w14:paraId="629C2139" w14:textId="77777777" w:rsidR="005C3C58" w:rsidRPr="005C3C58" w:rsidRDefault="005C3C58" w:rsidP="00DB3E8C">
      <w:pPr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IX. Oświadczenia końcowe</w:t>
      </w:r>
    </w:p>
    <w:p w14:paraId="1AB37A5A" w14:textId="77777777" w:rsidR="005C3C58" w:rsidRPr="005C3C58" w:rsidRDefault="005C3C58" w:rsidP="00DB3E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Oświadczam, że:</w:t>
      </w:r>
    </w:p>
    <w:p w14:paraId="72697EB9" w14:textId="77777777" w:rsidR="005C3C58" w:rsidRPr="005C3C58" w:rsidRDefault="005C3C58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oferta została złożona przez osobę uprawnioną do reprezentowania Wykonawcy;</w:t>
      </w:r>
    </w:p>
    <w:p w14:paraId="542F699B" w14:textId="77777777" w:rsidR="005C3C58" w:rsidRPr="005C3C58" w:rsidRDefault="005C3C58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wszystkie informacje zawarte w niniejszej ofercie są prawdziwe i zgodne ze stanem faktycznym;</w:t>
      </w:r>
    </w:p>
    <w:p w14:paraId="39F33673" w14:textId="77777777" w:rsidR="005C3C58" w:rsidRPr="005C3C58" w:rsidRDefault="005C3C58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jestem / jesteśmy świadomy / świadomi odpowiedzialności za złożenie nieprawdziwych oświadczeń;</w:t>
      </w:r>
    </w:p>
    <w:p w14:paraId="427CBD22" w14:textId="77777777" w:rsidR="005C3C58" w:rsidRPr="005C3C58" w:rsidRDefault="005C3C58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w przypadku wyboru niniejszej oferty zobowiązuję się / zobowiązujemy się do zawarcia umowy na warunkach określonych w zapytaniu ofertowym;</w:t>
      </w:r>
    </w:p>
    <w:p w14:paraId="467095A5" w14:textId="04A25F61" w:rsidR="005C3C58" w:rsidRDefault="005C3C58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zobowiązuję się / zobowiązujemy się do realizacji zamówienia zgodnie z obowiązującymi przepisami prawa, treścią zapytania ofertowego oraz dokumentacją projektową</w:t>
      </w:r>
      <w:r w:rsid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;</w:t>
      </w:r>
    </w:p>
    <w:p w14:paraId="093DD5A7" w14:textId="7120521E" w:rsidR="005C3C58" w:rsidRDefault="008A3221" w:rsidP="00DB3E8C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zapoznałem/</w:t>
      </w:r>
      <w:proofErr w:type="spellStart"/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am</w:t>
      </w:r>
      <w:proofErr w:type="spellEnd"/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się z klauzulą informacyjną dotyczącą przetwarzania danych</w:t>
      </w:r>
      <w:r w:rsid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osobowych, stanowiącą załącznik 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nr </w:t>
      </w:r>
      <w:r w:rsidR="0071721E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Pr="008A3221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do zapytania ofertowego.</w:t>
      </w:r>
    </w:p>
    <w:p w14:paraId="112B1867" w14:textId="6FC3F97C" w:rsidR="00CA73A0" w:rsidRPr="00CA73A0" w:rsidRDefault="00CA73A0" w:rsidP="00DB3E8C">
      <w:pPr>
        <w:numPr>
          <w:ilvl w:val="0"/>
          <w:numId w:val="3"/>
        </w:num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na dzień składania oferty reprezentowany przeze mnie podmiot:</w:t>
      </w:r>
    </w:p>
    <w:p w14:paraId="3D53F472" w14:textId="77777777" w:rsidR="00CA73A0" w:rsidRPr="00CA73A0" w:rsidRDefault="00CA73A0" w:rsidP="00DB3E8C">
      <w:pPr>
        <w:numPr>
          <w:ilvl w:val="0"/>
          <w:numId w:val="6"/>
        </w:numPr>
        <w:spacing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zalega z opłacaniem składek na ubezpieczenia społeczne i zdrowotne w Zakładzie Ubezpieczeń Społecznych,</w:t>
      </w:r>
    </w:p>
    <w:p w14:paraId="58D588C3" w14:textId="77777777" w:rsidR="00CA73A0" w:rsidRPr="00CA73A0" w:rsidRDefault="00CA73A0" w:rsidP="00DB3E8C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zalega z opłacaniem podatków i innych należności wobec Urzędu Skarbowego,</w:t>
      </w:r>
    </w:p>
    <w:p w14:paraId="6B2F7215" w14:textId="0FBC13BC" w:rsidR="00CA73A0" w:rsidRDefault="00CA73A0" w:rsidP="00DB3E8C">
      <w:pPr>
        <w:numPr>
          <w:ilvl w:val="0"/>
          <w:numId w:val="6"/>
        </w:num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CA73A0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znajduje się w stanie upadłości, likwidacji ani nie jest wobec niego prowadzone postępowanie restrukturyzacyjne.</w:t>
      </w:r>
    </w:p>
    <w:p w14:paraId="25FC0BBC" w14:textId="59D788C1" w:rsidR="00597A8A" w:rsidRPr="00CA73A0" w:rsidRDefault="00597A8A" w:rsidP="00DB3E8C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97A8A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jestem związany/a niniejszą ofertą przez okres 30 dni od upływu terminu składania ofert.</w:t>
      </w:r>
    </w:p>
    <w:p w14:paraId="179996EB" w14:textId="3DD31CE7" w:rsidR="00547BF3" w:rsidRDefault="00547BF3" w:rsidP="00DB3E8C">
      <w:pPr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E63D5F7" w14:textId="77777777" w:rsidR="00547BF3" w:rsidRDefault="00547BF3" w:rsidP="00DB3E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553949B0" w14:textId="77777777" w:rsidR="00416FC9" w:rsidRDefault="00416FC9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70F25C8D" w14:textId="1C787BFD" w:rsidR="005C3C58" w:rsidRPr="005C3C58" w:rsidRDefault="005C3C58" w:rsidP="005C3C5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Miejscowość: ............................................................</w:t>
      </w:r>
    </w:p>
    <w:p w14:paraId="2BA7D02A" w14:textId="2EC97C47" w:rsidR="00AD772E" w:rsidRDefault="005C3C58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Data: ..........................................................................</w:t>
      </w:r>
    </w:p>
    <w:p w14:paraId="3F921BDB" w14:textId="634365DE" w:rsidR="00AD772E" w:rsidRDefault="00AD772E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AD772E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Podpis osoby uprawnionej do reprezentowania Wykonawcy</w:t>
      </w: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:</w:t>
      </w:r>
    </w:p>
    <w:p w14:paraId="20827809" w14:textId="77777777" w:rsidR="00AD772E" w:rsidRDefault="00AD772E" w:rsidP="00AD772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0E7A8F46" w14:textId="3793D6F9" w:rsidR="00562E3A" w:rsidRPr="00FB4973" w:rsidRDefault="00AD772E" w:rsidP="00FB4973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5C3C58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..........................................................................</w:t>
      </w:r>
    </w:p>
    <w:sectPr w:rsidR="00562E3A" w:rsidRPr="00FB4973" w:rsidSect="00606447">
      <w:pgSz w:w="11906" w:h="16838"/>
      <w:pgMar w:top="1417" w:right="1417" w:bottom="1417" w:left="1417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3E47" w14:textId="77777777" w:rsidR="00C23CE0" w:rsidRDefault="00C23CE0" w:rsidP="00606447">
      <w:r>
        <w:separator/>
      </w:r>
    </w:p>
  </w:endnote>
  <w:endnote w:type="continuationSeparator" w:id="0">
    <w:p w14:paraId="5A988EC3" w14:textId="77777777" w:rsidR="00C23CE0" w:rsidRDefault="00C23CE0" w:rsidP="0060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B71F" w14:textId="77777777" w:rsidR="00C23CE0" w:rsidRDefault="00C23CE0" w:rsidP="00606447">
      <w:r>
        <w:separator/>
      </w:r>
    </w:p>
  </w:footnote>
  <w:footnote w:type="continuationSeparator" w:id="0">
    <w:p w14:paraId="49693D6C" w14:textId="77777777" w:rsidR="00C23CE0" w:rsidRDefault="00C23CE0" w:rsidP="0060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A5FD" w14:textId="73FBACD1" w:rsidR="00606447" w:rsidRDefault="00606447">
    <w:pPr>
      <w:pStyle w:val="Nagwek"/>
    </w:pPr>
    <w:r>
      <w:rPr>
        <w:noProof/>
      </w:rPr>
      <w:drawing>
        <wp:inline distT="0" distB="0" distL="0" distR="0" wp14:anchorId="1921C657" wp14:editId="7D71B077">
          <wp:extent cx="5760720" cy="803275"/>
          <wp:effectExtent l="0" t="0" r="5080" b="0"/>
          <wp:docPr id="1749075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075885" name="Obraz 174907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3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BEA"/>
    <w:multiLevelType w:val="multilevel"/>
    <w:tmpl w:val="3EE0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F3183"/>
    <w:multiLevelType w:val="multilevel"/>
    <w:tmpl w:val="11FAE84C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26A6763D"/>
    <w:multiLevelType w:val="hybridMultilevel"/>
    <w:tmpl w:val="A6F6C9CC"/>
    <w:lvl w:ilvl="0" w:tplc="100E4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260E1"/>
    <w:multiLevelType w:val="multilevel"/>
    <w:tmpl w:val="BDC4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80707"/>
    <w:multiLevelType w:val="multilevel"/>
    <w:tmpl w:val="104C7B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17787"/>
    <w:multiLevelType w:val="multilevel"/>
    <w:tmpl w:val="948A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EE136E"/>
    <w:multiLevelType w:val="multilevel"/>
    <w:tmpl w:val="2B001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F716AD"/>
    <w:multiLevelType w:val="multilevel"/>
    <w:tmpl w:val="4C98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2440B9"/>
    <w:multiLevelType w:val="multilevel"/>
    <w:tmpl w:val="8B164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0836357">
    <w:abstractNumId w:val="7"/>
  </w:num>
  <w:num w:numId="2" w16cid:durableId="1913544365">
    <w:abstractNumId w:val="5"/>
  </w:num>
  <w:num w:numId="3" w16cid:durableId="1283030759">
    <w:abstractNumId w:val="6"/>
  </w:num>
  <w:num w:numId="4" w16cid:durableId="1355961768">
    <w:abstractNumId w:val="3"/>
  </w:num>
  <w:num w:numId="5" w16cid:durableId="395318028">
    <w:abstractNumId w:val="0"/>
  </w:num>
  <w:num w:numId="6" w16cid:durableId="908223481">
    <w:abstractNumId w:val="1"/>
  </w:num>
  <w:num w:numId="7" w16cid:durableId="968628952">
    <w:abstractNumId w:val="4"/>
  </w:num>
  <w:num w:numId="8" w16cid:durableId="1512986970">
    <w:abstractNumId w:val="2"/>
  </w:num>
  <w:num w:numId="9" w16cid:durableId="12839983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58"/>
    <w:rsid w:val="000074E9"/>
    <w:rsid w:val="00031322"/>
    <w:rsid w:val="000314BA"/>
    <w:rsid w:val="0007341A"/>
    <w:rsid w:val="00162594"/>
    <w:rsid w:val="001701C0"/>
    <w:rsid w:val="002C2298"/>
    <w:rsid w:val="00327E7D"/>
    <w:rsid w:val="003334E1"/>
    <w:rsid w:val="003D1F76"/>
    <w:rsid w:val="00416FC9"/>
    <w:rsid w:val="00496C28"/>
    <w:rsid w:val="004C6931"/>
    <w:rsid w:val="00547BF3"/>
    <w:rsid w:val="00562E3A"/>
    <w:rsid w:val="005950F4"/>
    <w:rsid w:val="00597A8A"/>
    <w:rsid w:val="005B3BBD"/>
    <w:rsid w:val="005C2616"/>
    <w:rsid w:val="005C3C58"/>
    <w:rsid w:val="00606447"/>
    <w:rsid w:val="006336C7"/>
    <w:rsid w:val="006419BF"/>
    <w:rsid w:val="006A5F14"/>
    <w:rsid w:val="006E10A7"/>
    <w:rsid w:val="006F3D23"/>
    <w:rsid w:val="0071721E"/>
    <w:rsid w:val="00740BB5"/>
    <w:rsid w:val="00751B37"/>
    <w:rsid w:val="00797228"/>
    <w:rsid w:val="0083472A"/>
    <w:rsid w:val="00884135"/>
    <w:rsid w:val="008A3221"/>
    <w:rsid w:val="009273BB"/>
    <w:rsid w:val="00A6379D"/>
    <w:rsid w:val="00AD772E"/>
    <w:rsid w:val="00AF10F2"/>
    <w:rsid w:val="00B0748A"/>
    <w:rsid w:val="00B20B1E"/>
    <w:rsid w:val="00BB2EA7"/>
    <w:rsid w:val="00BB6FA7"/>
    <w:rsid w:val="00C23CE0"/>
    <w:rsid w:val="00CA2493"/>
    <w:rsid w:val="00CA6299"/>
    <w:rsid w:val="00CA73A0"/>
    <w:rsid w:val="00CC535D"/>
    <w:rsid w:val="00DB3E8C"/>
    <w:rsid w:val="00DF3991"/>
    <w:rsid w:val="00DF7C64"/>
    <w:rsid w:val="00E33309"/>
    <w:rsid w:val="00E344EB"/>
    <w:rsid w:val="00E91FFC"/>
    <w:rsid w:val="00EB3186"/>
    <w:rsid w:val="00FB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401C"/>
  <w15:chartTrackingRefBased/>
  <w15:docId w15:val="{69730D7E-9C7D-E84A-8E10-036C6E4F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3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3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3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3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3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3C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3C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3C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3C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C3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C3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3C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3C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3C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3C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3C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3C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3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3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3C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3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3C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3C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3C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3C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3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3C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3C5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C3C5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5C3C58"/>
  </w:style>
  <w:style w:type="character" w:styleId="Pogrubienie">
    <w:name w:val="Strong"/>
    <w:basedOn w:val="Domylnaczcionkaakapitu"/>
    <w:uiPriority w:val="22"/>
    <w:qFormat/>
    <w:rsid w:val="005C3C58"/>
    <w:rPr>
      <w:b/>
      <w:bCs/>
    </w:rPr>
  </w:style>
  <w:style w:type="table" w:styleId="Tabela-Siatka">
    <w:name w:val="Table Grid"/>
    <w:basedOn w:val="Standardowy"/>
    <w:uiPriority w:val="39"/>
    <w:rsid w:val="005C3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64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447"/>
  </w:style>
  <w:style w:type="paragraph" w:styleId="Stopka">
    <w:name w:val="footer"/>
    <w:basedOn w:val="Normalny"/>
    <w:link w:val="StopkaZnak"/>
    <w:uiPriority w:val="99"/>
    <w:unhideWhenUsed/>
    <w:rsid w:val="006064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1188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Kamińska</dc:creator>
  <cp:keywords/>
  <dc:description/>
  <cp:lastModifiedBy>FCNP pracownik</cp:lastModifiedBy>
  <cp:revision>31</cp:revision>
  <dcterms:created xsi:type="dcterms:W3CDTF">2026-03-24T09:48:00Z</dcterms:created>
  <dcterms:modified xsi:type="dcterms:W3CDTF">2026-04-24T10:25:00Z</dcterms:modified>
</cp:coreProperties>
</file>